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4948B" w14:textId="43943DB5" w:rsidR="00353794" w:rsidRDefault="004B3181" w:rsidP="00353794">
      <w:pPr>
        <w:rPr>
          <w:b/>
          <w:bCs/>
          <w:lang w:val="tr-TR"/>
        </w:rPr>
      </w:pPr>
      <w:r>
        <w:rPr>
          <w:b/>
          <w:bCs/>
          <w:lang w:val="tr-TR"/>
        </w:rPr>
        <w:t>JUNE</w:t>
      </w:r>
      <w:r w:rsidR="00353794" w:rsidRPr="00413236">
        <w:rPr>
          <w:b/>
          <w:bCs/>
          <w:lang w:val="tr-TR"/>
        </w:rPr>
        <w:t xml:space="preserve"> 202</w:t>
      </w:r>
      <w:r w:rsidR="009F174E">
        <w:rPr>
          <w:b/>
          <w:bCs/>
          <w:lang w:val="tr-TR"/>
        </w:rPr>
        <w:t>5</w:t>
      </w:r>
    </w:p>
    <w:p w14:paraId="7A537F38" w14:textId="5E388F13" w:rsidR="00353794" w:rsidRDefault="00695BCD" w:rsidP="00353794">
      <w:pPr>
        <w:rPr>
          <w:b/>
          <w:bCs/>
          <w:lang w:val="tr-TR"/>
        </w:rPr>
      </w:pPr>
      <w:r>
        <w:rPr>
          <w:b/>
          <w:bCs/>
          <w:lang w:val="tr-TR"/>
        </w:rPr>
        <w:t>Truck</w:t>
      </w:r>
      <w:r w:rsidR="00CE5AC5">
        <w:rPr>
          <w:b/>
          <w:bCs/>
          <w:lang w:val="tr-TR"/>
        </w:rPr>
        <w:t xml:space="preserve"> </w:t>
      </w:r>
      <w:proofErr w:type="spellStart"/>
      <w:r w:rsidR="00626061">
        <w:rPr>
          <w:b/>
          <w:bCs/>
          <w:lang w:val="tr-TR"/>
        </w:rPr>
        <w:t>sales</w:t>
      </w:r>
      <w:proofErr w:type="spellEnd"/>
      <w:r w:rsidR="00CE5AC5">
        <w:rPr>
          <w:b/>
          <w:bCs/>
          <w:lang w:val="tr-TR"/>
        </w:rPr>
        <w:t xml:space="preserve"> </w:t>
      </w:r>
      <w:proofErr w:type="spellStart"/>
      <w:r w:rsidR="00CE5AC5">
        <w:rPr>
          <w:b/>
          <w:bCs/>
          <w:lang w:val="tr-TR"/>
        </w:rPr>
        <w:t>shared</w:t>
      </w:r>
      <w:proofErr w:type="spellEnd"/>
      <w:r w:rsidR="00CE5AC5">
        <w:rPr>
          <w:b/>
          <w:bCs/>
          <w:lang w:val="tr-TR"/>
        </w:rPr>
        <w:t xml:space="preserve"> </w:t>
      </w:r>
      <w:proofErr w:type="spellStart"/>
      <w:r w:rsidR="00CE5AC5">
        <w:rPr>
          <w:b/>
          <w:bCs/>
          <w:lang w:val="tr-TR"/>
        </w:rPr>
        <w:t>with</w:t>
      </w:r>
      <w:proofErr w:type="spellEnd"/>
      <w:r w:rsidR="00CE5AC5">
        <w:rPr>
          <w:b/>
          <w:bCs/>
          <w:lang w:val="tr-TR"/>
        </w:rPr>
        <w:t xml:space="preserve"> TAİD</w:t>
      </w:r>
    </w:p>
    <w:p w14:paraId="704488AB" w14:textId="77777777" w:rsidR="00353794" w:rsidRDefault="00353794" w:rsidP="00353794">
      <w:pPr>
        <w:rPr>
          <w:b/>
          <w:bCs/>
          <w:lang w:val="tr-TR"/>
        </w:rPr>
      </w:pPr>
    </w:p>
    <w:tbl>
      <w:tblPr>
        <w:tblW w:w="680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320"/>
        <w:gridCol w:w="2038"/>
        <w:gridCol w:w="2126"/>
      </w:tblGrid>
      <w:tr w:rsidR="00353794" w:rsidRPr="00413236" w14:paraId="0A9BF4D4" w14:textId="77777777" w:rsidTr="00CE5AC5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3BF5BF" w14:textId="77777777" w:rsidR="00353794" w:rsidRPr="00413236" w:rsidRDefault="00353794" w:rsidP="007731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 w:rsidRPr="00413236">
              <w:rPr>
                <w:rFonts w:ascii="Calibri" w:eastAsia="Times New Roman" w:hAnsi="Calibri" w:cs="Calibri"/>
                <w:color w:val="000000"/>
                <w:lang w:val="tr-TR"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4F49F8" w14:textId="77777777" w:rsidR="00353794" w:rsidRPr="00413236" w:rsidRDefault="00353794" w:rsidP="007731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 w:rsidRPr="00413236">
              <w:rPr>
                <w:rFonts w:ascii="Calibri" w:eastAsia="Times New Roman" w:hAnsi="Calibri" w:cs="Calibri"/>
                <w:color w:val="000000"/>
                <w:lang w:val="tr-TR" w:eastAsia="tr-TR"/>
              </w:rPr>
              <w:t> </w:t>
            </w:r>
          </w:p>
        </w:tc>
        <w:tc>
          <w:tcPr>
            <w:tcW w:w="4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5A807" w14:textId="1FF1011C" w:rsidR="00353794" w:rsidRPr="00413236" w:rsidRDefault="00CE5AC5" w:rsidP="00773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Retail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Sales</w:t>
            </w:r>
            <w:proofErr w:type="spellEnd"/>
          </w:p>
        </w:tc>
      </w:tr>
      <w:tr w:rsidR="00353794" w:rsidRPr="00413236" w14:paraId="6DBE17AF" w14:textId="77777777" w:rsidTr="00D5754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0C2C27" w14:textId="77777777" w:rsidR="00353794" w:rsidRPr="00413236" w:rsidRDefault="00353794" w:rsidP="007731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 w:rsidRPr="00413236">
              <w:rPr>
                <w:rFonts w:ascii="Calibri" w:eastAsia="Times New Roman" w:hAnsi="Calibri" w:cs="Calibri"/>
                <w:color w:val="000000"/>
                <w:lang w:val="tr-TR"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06A46B" w14:textId="77777777" w:rsidR="00353794" w:rsidRPr="00413236" w:rsidRDefault="00353794" w:rsidP="007731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 w:rsidRPr="00413236">
              <w:rPr>
                <w:rFonts w:ascii="Calibri" w:eastAsia="Times New Roman" w:hAnsi="Calibri" w:cs="Calibri"/>
                <w:color w:val="000000"/>
                <w:lang w:val="tr-TR" w:eastAsia="tr-TR"/>
              </w:rPr>
              <w:t> </w:t>
            </w:r>
          </w:p>
        </w:tc>
        <w:tc>
          <w:tcPr>
            <w:tcW w:w="2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64F5" w14:textId="4E8DD3D3" w:rsidR="00353794" w:rsidRPr="00413236" w:rsidRDefault="004B3181" w:rsidP="007731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June</w:t>
            </w:r>
            <w:proofErr w:type="spellEnd"/>
            <w:r w:rsidR="006114CB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 xml:space="preserve"> </w:t>
            </w:r>
            <w:r w:rsidR="00353794" w:rsidRPr="00413236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202</w:t>
            </w:r>
            <w:r w:rsidR="009F174E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3B470" w14:textId="7D27EEE7" w:rsidR="00353794" w:rsidRPr="00413236" w:rsidRDefault="004B3181" w:rsidP="007731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June</w:t>
            </w:r>
            <w:r w:rsidR="00CE5AC5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 xml:space="preserve"> YTD </w:t>
            </w:r>
            <w:r w:rsidR="00353794" w:rsidRPr="00413236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202</w:t>
            </w:r>
            <w:r w:rsidR="009F174E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5</w:t>
            </w:r>
          </w:p>
        </w:tc>
      </w:tr>
      <w:tr w:rsidR="00B502A9" w:rsidRPr="00413236" w14:paraId="07925398" w14:textId="77777777" w:rsidTr="008049DF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F4EB" w14:textId="77777777" w:rsidR="00B502A9" w:rsidRPr="00413236" w:rsidRDefault="00B502A9" w:rsidP="00B502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</w:pPr>
            <w:r w:rsidRPr="00413236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 xml:space="preserve">Ford </w:t>
            </w:r>
            <w:proofErr w:type="spellStart"/>
            <w:r w:rsidRPr="00413236"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Trucks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A89F" w14:textId="253D8FD2" w:rsidR="00B502A9" w:rsidRPr="00413236" w:rsidRDefault="00B502A9" w:rsidP="00B502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tr-TR" w:eastAsia="tr-TR"/>
              </w:rPr>
              <w:t>Truck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3C004" w14:textId="6F29220A" w:rsidR="00B502A9" w:rsidRPr="00413236" w:rsidRDefault="004B3181" w:rsidP="006114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val="tr-TR" w:eastAsia="tr-TR"/>
              </w:rPr>
              <w:t>524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A34A5" w14:textId="105D13C0" w:rsidR="00B502A9" w:rsidRPr="00413236" w:rsidRDefault="00136ECA" w:rsidP="00B502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tr-TR"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val="tr-TR" w:eastAsia="tr-TR"/>
              </w:rPr>
              <w:t>3</w:t>
            </w:r>
            <w:r w:rsidR="00674F3F">
              <w:rPr>
                <w:rFonts w:ascii="Calibri" w:eastAsia="Times New Roman" w:hAnsi="Calibri" w:cs="Calibri"/>
                <w:color w:val="000000"/>
                <w:lang w:val="tr-TR" w:eastAsia="tr-TR"/>
              </w:rPr>
              <w:t>,</w:t>
            </w:r>
            <w:r w:rsidR="004B3181">
              <w:rPr>
                <w:rFonts w:ascii="Calibri" w:eastAsia="Times New Roman" w:hAnsi="Calibri" w:cs="Calibri"/>
                <w:color w:val="000000"/>
                <w:lang w:val="tr-TR" w:eastAsia="tr-TR"/>
              </w:rPr>
              <w:t>572</w:t>
            </w:r>
          </w:p>
        </w:tc>
      </w:tr>
    </w:tbl>
    <w:p w14:paraId="08EB7D5B" w14:textId="1515BE9C" w:rsidR="00353794" w:rsidRDefault="00865DF9" w:rsidP="00353794">
      <w:pPr>
        <w:rPr>
          <w:b/>
          <w:bCs/>
          <w:lang w:val="tr-TR"/>
        </w:rPr>
      </w:pPr>
      <w:r>
        <w:rPr>
          <w:b/>
          <w:bCs/>
          <w:lang w:val="tr-TR"/>
        </w:rPr>
        <w:tab/>
      </w:r>
    </w:p>
    <w:p w14:paraId="4D34B02C" w14:textId="77777777" w:rsidR="00353794" w:rsidRDefault="00353794" w:rsidP="00353794">
      <w:pPr>
        <w:rPr>
          <w:lang w:val="tr-TR"/>
        </w:rPr>
      </w:pPr>
    </w:p>
    <w:p w14:paraId="795776F3" w14:textId="34964C90" w:rsidR="00353794" w:rsidRDefault="00626061" w:rsidP="00353794">
      <w:pPr>
        <w:rPr>
          <w:lang w:val="tr-TR"/>
        </w:rPr>
      </w:pPr>
      <w:proofErr w:type="spellStart"/>
      <w:r>
        <w:rPr>
          <w:lang w:val="tr-TR"/>
        </w:rPr>
        <w:t>Retail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Sales</w:t>
      </w:r>
      <w:proofErr w:type="spellEnd"/>
      <w:r w:rsidR="00353794" w:rsidRPr="00FA05CE">
        <w:rPr>
          <w:lang w:val="tr-TR"/>
        </w:rPr>
        <w:t>:</w:t>
      </w:r>
      <w:r w:rsidR="00CE5AC5">
        <w:rPr>
          <w:lang w:val="tr-TR"/>
        </w:rPr>
        <w:t xml:space="preserve"> </w:t>
      </w:r>
      <w:proofErr w:type="spellStart"/>
      <w:r w:rsidR="00CE5AC5">
        <w:rPr>
          <w:lang w:val="tr-TR"/>
        </w:rPr>
        <w:t>Number</w:t>
      </w:r>
      <w:proofErr w:type="spellEnd"/>
      <w:r w:rsidR="00CE5AC5">
        <w:rPr>
          <w:lang w:val="tr-TR"/>
        </w:rPr>
        <w:t xml:space="preserve"> of </w:t>
      </w:r>
      <w:proofErr w:type="spellStart"/>
      <w:r w:rsidR="00CE5AC5">
        <w:rPr>
          <w:lang w:val="tr-TR"/>
        </w:rPr>
        <w:t>vehicles</w:t>
      </w:r>
      <w:proofErr w:type="spellEnd"/>
      <w:r w:rsidR="00CE5AC5">
        <w:rPr>
          <w:lang w:val="tr-TR"/>
        </w:rPr>
        <w:t xml:space="preserve"> </w:t>
      </w:r>
      <w:proofErr w:type="spellStart"/>
      <w:r>
        <w:rPr>
          <w:lang w:val="tr-TR"/>
        </w:rPr>
        <w:t>invoiced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by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the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dealers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to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the</w:t>
      </w:r>
      <w:proofErr w:type="spellEnd"/>
      <w:r>
        <w:rPr>
          <w:lang w:val="tr-TR"/>
        </w:rPr>
        <w:t xml:space="preserve"> </w:t>
      </w:r>
      <w:proofErr w:type="spellStart"/>
      <w:r w:rsidR="00CE5AC5">
        <w:rPr>
          <w:lang w:val="tr-TR"/>
        </w:rPr>
        <w:t>end</w:t>
      </w:r>
      <w:proofErr w:type="spellEnd"/>
      <w:r w:rsidR="00CE5AC5">
        <w:rPr>
          <w:lang w:val="tr-TR"/>
        </w:rPr>
        <w:t xml:space="preserve"> </w:t>
      </w:r>
      <w:proofErr w:type="spellStart"/>
      <w:r w:rsidR="00CE5AC5">
        <w:rPr>
          <w:lang w:val="tr-TR"/>
        </w:rPr>
        <w:t>customers</w:t>
      </w:r>
      <w:proofErr w:type="spellEnd"/>
    </w:p>
    <w:p w14:paraId="2B7B48DB" w14:textId="4F2A05BC" w:rsidR="00353794" w:rsidRDefault="00626061" w:rsidP="00353794">
      <w:pPr>
        <w:rPr>
          <w:lang w:val="tr-TR"/>
        </w:rPr>
      </w:pPr>
      <w:r>
        <w:rPr>
          <w:lang w:val="tr-TR"/>
        </w:rPr>
        <w:t>YTD</w:t>
      </w:r>
      <w:r w:rsidR="00353794">
        <w:rPr>
          <w:lang w:val="tr-TR"/>
        </w:rPr>
        <w:t xml:space="preserve">: </w:t>
      </w:r>
      <w:proofErr w:type="spellStart"/>
      <w:r>
        <w:rPr>
          <w:lang w:val="tr-TR"/>
        </w:rPr>
        <w:t>Year-to-date</w:t>
      </w:r>
      <w:proofErr w:type="spellEnd"/>
    </w:p>
    <w:p w14:paraId="204855E7" w14:textId="52DDD1A2" w:rsidR="00353794" w:rsidRDefault="00353794" w:rsidP="00353794">
      <w:pPr>
        <w:rPr>
          <w:lang w:val="tr-TR"/>
        </w:rPr>
      </w:pPr>
      <w:r>
        <w:rPr>
          <w:lang w:val="tr-TR"/>
        </w:rPr>
        <w:t>TAİD:</w:t>
      </w:r>
      <w:r w:rsidRPr="00FA05CE">
        <w:t xml:space="preserve"> </w:t>
      </w:r>
      <w:proofErr w:type="spellStart"/>
      <w:r w:rsidR="00CE5AC5" w:rsidRPr="00CE5AC5">
        <w:rPr>
          <w:lang w:val="tr-TR"/>
        </w:rPr>
        <w:t>Heavy</w:t>
      </w:r>
      <w:proofErr w:type="spellEnd"/>
      <w:r w:rsidR="00CE5AC5" w:rsidRPr="00CE5AC5">
        <w:rPr>
          <w:lang w:val="tr-TR"/>
        </w:rPr>
        <w:t xml:space="preserve"> Commercial </w:t>
      </w:r>
      <w:proofErr w:type="spellStart"/>
      <w:r w:rsidR="00CE5AC5" w:rsidRPr="00CE5AC5">
        <w:rPr>
          <w:lang w:val="tr-TR"/>
        </w:rPr>
        <w:t>Vehicles</w:t>
      </w:r>
      <w:proofErr w:type="spellEnd"/>
      <w:r w:rsidR="00CE5AC5" w:rsidRPr="00CE5AC5">
        <w:rPr>
          <w:lang w:val="tr-TR"/>
        </w:rPr>
        <w:t xml:space="preserve"> </w:t>
      </w:r>
      <w:proofErr w:type="spellStart"/>
      <w:r w:rsidR="00CE5AC5" w:rsidRPr="00CE5AC5">
        <w:rPr>
          <w:lang w:val="tr-TR"/>
        </w:rPr>
        <w:t>Association</w:t>
      </w:r>
      <w:proofErr w:type="spellEnd"/>
    </w:p>
    <w:p w14:paraId="12144F05" w14:textId="77777777" w:rsidR="00353794" w:rsidRPr="00FA05CE" w:rsidRDefault="00353794" w:rsidP="00353794">
      <w:pPr>
        <w:rPr>
          <w:lang w:val="tr-TR"/>
        </w:rPr>
      </w:pPr>
    </w:p>
    <w:p w14:paraId="5A5AA2DE" w14:textId="77777777" w:rsidR="00DA4D08" w:rsidRDefault="00DA4D08"/>
    <w:sectPr w:rsidR="00DA4D08"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4915B" w14:textId="77777777" w:rsidR="00626061" w:rsidRDefault="00626061" w:rsidP="00626061">
      <w:pPr>
        <w:spacing w:after="0" w:line="240" w:lineRule="auto"/>
      </w:pPr>
      <w:r>
        <w:separator/>
      </w:r>
    </w:p>
  </w:endnote>
  <w:endnote w:type="continuationSeparator" w:id="0">
    <w:p w14:paraId="44E1FBBB" w14:textId="77777777" w:rsidR="00626061" w:rsidRDefault="00626061" w:rsidP="00626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905AC" w14:textId="7A02BBC0" w:rsidR="00D100C8" w:rsidRDefault="005A464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C942743" wp14:editId="24736552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685"/>
              <wp:effectExtent l="0" t="0" r="0" b="0"/>
              <wp:wrapNone/>
              <wp:docPr id="1" name="MSIPCM05b04fb0b1c25e3ec49285e9" descr="{&quot;HashCode&quot;:1165334732,&quot;Height&quot;:792.0,&quot;Width&quot;:612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282CF6" w14:textId="4FEE6544" w:rsidR="00D100C8" w:rsidRPr="00FA05CE" w:rsidRDefault="00626061" w:rsidP="00FA05CE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8000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8000"/>
                              <w:sz w:val="20"/>
                            </w:rPr>
                            <w:t>Herkese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color w:val="008000"/>
                              <w:sz w:val="20"/>
                            </w:rPr>
                            <w:t xml:space="preserve"> Açık-Public</w:t>
                          </w:r>
                        </w:p>
                      </w:txbxContent>
                    </wps:txbx>
                    <wps:bodyPr rot="0" vert="horz" wrap="square" lIns="91440" tIns="0" rIns="25400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942743" id="_x0000_t202" coordsize="21600,21600" o:spt="202" path="m,l,21600r21600,l21600,xe">
              <v:stroke joinstyle="miter"/>
              <v:path gradientshapeok="t" o:connecttype="rect"/>
            </v:shapetype>
            <v:shape id="MSIPCM05b04fb0b1c25e3ec49285e9" o:spid="_x0000_s1026" type="#_x0000_t202" alt="{&quot;HashCode&quot;:1165334732,&quot;Height&quot;:792.0,&quot;Width&quot;:612.0,&quot;Placement&quot;:&quot;Footer&quot;,&quot;Index&quot;:&quot;Primary&quot;,&quot;Section&quot;:1,&quot;Top&quot;:0.0,&quot;Left&quot;:0.0}" style="position:absolute;margin-left:0;margin-top:755.45pt;width:612pt;height: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" o:allowincell="f" filled="f" stroked="f">
              <v:textbox inset=",0,20pt,0">
                <w:txbxContent>
                  <w:p w14:paraId="30282CF6" w14:textId="4FEE6544" w:rsidR="00FA05CE" w:rsidRPr="00FA05CE" w:rsidRDefault="00626061" w:rsidP="00FA05CE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8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8000"/>
                        <w:sz w:val="20"/>
                      </w:rPr>
                      <w:t>Herkese Açık-Public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137A5" w14:textId="77777777" w:rsidR="00626061" w:rsidRDefault="00626061" w:rsidP="00626061">
      <w:pPr>
        <w:spacing w:after="0" w:line="240" w:lineRule="auto"/>
      </w:pPr>
      <w:r>
        <w:separator/>
      </w:r>
    </w:p>
  </w:footnote>
  <w:footnote w:type="continuationSeparator" w:id="0">
    <w:p w14:paraId="55DE83E7" w14:textId="77777777" w:rsidR="00626061" w:rsidRDefault="00626061" w:rsidP="00626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794"/>
    <w:rsid w:val="00000129"/>
    <w:rsid w:val="00000AF2"/>
    <w:rsid w:val="00052070"/>
    <w:rsid w:val="00053ECA"/>
    <w:rsid w:val="00136ECA"/>
    <w:rsid w:val="001B0F6D"/>
    <w:rsid w:val="001E75E2"/>
    <w:rsid w:val="00220518"/>
    <w:rsid w:val="00231E22"/>
    <w:rsid w:val="00270596"/>
    <w:rsid w:val="00353794"/>
    <w:rsid w:val="003755D2"/>
    <w:rsid w:val="00460E8B"/>
    <w:rsid w:val="0048326E"/>
    <w:rsid w:val="004B23A4"/>
    <w:rsid w:val="004B3181"/>
    <w:rsid w:val="004C4A6A"/>
    <w:rsid w:val="004D776C"/>
    <w:rsid w:val="005A4643"/>
    <w:rsid w:val="006114CB"/>
    <w:rsid w:val="00626061"/>
    <w:rsid w:val="00662DA6"/>
    <w:rsid w:val="00674F3F"/>
    <w:rsid w:val="00685D03"/>
    <w:rsid w:val="00695BCD"/>
    <w:rsid w:val="006A29E0"/>
    <w:rsid w:val="007466FD"/>
    <w:rsid w:val="00756D79"/>
    <w:rsid w:val="00865DF9"/>
    <w:rsid w:val="008E7352"/>
    <w:rsid w:val="0096074F"/>
    <w:rsid w:val="009D4C8E"/>
    <w:rsid w:val="009E1044"/>
    <w:rsid w:val="009F174E"/>
    <w:rsid w:val="009F3008"/>
    <w:rsid w:val="00A523B8"/>
    <w:rsid w:val="00B502A9"/>
    <w:rsid w:val="00BA4E3E"/>
    <w:rsid w:val="00BF36F5"/>
    <w:rsid w:val="00C26E34"/>
    <w:rsid w:val="00CB4DF4"/>
    <w:rsid w:val="00CE5AC5"/>
    <w:rsid w:val="00D100C8"/>
    <w:rsid w:val="00D415FB"/>
    <w:rsid w:val="00D5754D"/>
    <w:rsid w:val="00DA4D08"/>
    <w:rsid w:val="00DA78C6"/>
    <w:rsid w:val="00ED7BFC"/>
    <w:rsid w:val="00FA56B0"/>
    <w:rsid w:val="00FC51E8"/>
    <w:rsid w:val="00FF4CE0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620AB4"/>
  <w15:chartTrackingRefBased/>
  <w15:docId w15:val="{9F2F33E3-8B26-47A6-82E0-AF1264C9C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7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7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794"/>
  </w:style>
  <w:style w:type="paragraph" w:styleId="Footer">
    <w:name w:val="footer"/>
    <w:basedOn w:val="Normal"/>
    <w:link w:val="FooterChar"/>
    <w:uiPriority w:val="99"/>
    <w:unhideWhenUsed/>
    <w:rsid w:val="003537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Ford Otosan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Bahar Efeoğlu Ağar</dc:creator>
  <cp:keywords/>
  <dc:description/>
  <cp:lastModifiedBy>Duygu Yalınkılınç</cp:lastModifiedBy>
  <cp:revision>2</cp:revision>
  <cp:lastPrinted>2023-03-01T14:13:00Z</cp:lastPrinted>
  <dcterms:created xsi:type="dcterms:W3CDTF">2025-07-04T06:15:00Z</dcterms:created>
  <dcterms:modified xsi:type="dcterms:W3CDTF">2025-07-04T06:15:00Z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811196-1c4f-4bcc-9ac6-425b53fb3bdd_Enabled">
    <vt:lpwstr>true</vt:lpwstr>
  </property>
  <property fmtid="{D5CDD505-2E9C-101B-9397-08002B2CF9AE}" pid="3" name="MSIP_Label_12811196-1c4f-4bcc-9ac6-425b53fb3bdd_SetDate">
    <vt:lpwstr>2023-03-01T14:13:52Z</vt:lpwstr>
  </property>
  <property fmtid="{D5CDD505-2E9C-101B-9397-08002B2CF9AE}" pid="4" name="MSIP_Label_12811196-1c4f-4bcc-9ac6-425b53fb3bdd_Method">
    <vt:lpwstr>Privileged</vt:lpwstr>
  </property>
  <property fmtid="{D5CDD505-2E9C-101B-9397-08002B2CF9AE}" pid="5" name="MSIP_Label_12811196-1c4f-4bcc-9ac6-425b53fb3bdd_Name">
    <vt:lpwstr>Public</vt:lpwstr>
  </property>
  <property fmtid="{D5CDD505-2E9C-101B-9397-08002B2CF9AE}" pid="6" name="MSIP_Label_12811196-1c4f-4bcc-9ac6-425b53fb3bdd_SiteId">
    <vt:lpwstr>9b2aa256-6b63-48b7-88bd-26407e34cbc4</vt:lpwstr>
  </property>
  <property fmtid="{D5CDD505-2E9C-101B-9397-08002B2CF9AE}" pid="7" name="MSIP_Label_12811196-1c4f-4bcc-9ac6-425b53fb3bdd_ActionId">
    <vt:lpwstr>434ceeb0-9dcf-4055-8e93-bc3d75076e83</vt:lpwstr>
  </property>
  <property fmtid="{D5CDD505-2E9C-101B-9397-08002B2CF9AE}" pid="8" name="MSIP_Label_12811196-1c4f-4bcc-9ac6-425b53fb3bdd_ContentBits">
    <vt:lpwstr>2</vt:lpwstr>
  </property>
</Properties>
</file>